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9756A" w14:textId="09531BEE" w:rsidR="00B5407B" w:rsidRPr="000F67BF" w:rsidRDefault="00751881" w:rsidP="000E531E">
      <w:pPr>
        <w:jc w:val="center"/>
        <w:rPr>
          <w:rFonts w:ascii="ＭＳ 明朝" w:hAnsi="ＭＳ 明朝"/>
          <w:sz w:val="28"/>
          <w:szCs w:val="28"/>
        </w:rPr>
      </w:pPr>
      <w:r w:rsidRPr="000F67BF">
        <w:rPr>
          <w:rFonts w:ascii="ＭＳ 明朝" w:hAnsi="ＭＳ 明朝" w:hint="eastAsia"/>
          <w:bCs/>
          <w:sz w:val="28"/>
          <w:szCs w:val="28"/>
        </w:rPr>
        <w:t>プロジェクト</w:t>
      </w:r>
      <w:r w:rsidR="00563273" w:rsidRPr="000F67BF">
        <w:rPr>
          <w:rFonts w:ascii="ＭＳ 明朝" w:hAnsi="ＭＳ 明朝" w:hint="eastAsia"/>
          <w:bCs/>
          <w:sz w:val="28"/>
          <w:szCs w:val="28"/>
        </w:rPr>
        <w:t>研究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（</w:t>
      </w:r>
      <w:r w:rsidRPr="000F67BF">
        <w:rPr>
          <w:rFonts w:ascii="ＭＳ 明朝" w:hAnsi="ＭＳ 明朝" w:hint="eastAsia"/>
          <w:bCs/>
          <w:sz w:val="28"/>
          <w:szCs w:val="28"/>
        </w:rPr>
        <w:t>公募研究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）</w:t>
      </w:r>
      <w:r w:rsidR="00D95A9E" w:rsidRPr="000F67BF">
        <w:rPr>
          <w:rFonts w:ascii="ＭＳ 明朝" w:hAnsi="ＭＳ 明朝" w:hint="eastAsia"/>
          <w:sz w:val="28"/>
          <w:szCs w:val="28"/>
        </w:rPr>
        <w:t>研究計画書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953"/>
        <w:gridCol w:w="3977"/>
      </w:tblGrid>
      <w:tr w:rsidR="00140E3C" w:rsidRPr="000F67BF" w14:paraId="66BB6F10" w14:textId="77777777" w:rsidTr="00B334E0">
        <w:trPr>
          <w:trHeight w:val="310"/>
        </w:trPr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7A3E79" w14:textId="77777777" w:rsidR="00140E3C" w:rsidRPr="000F67BF" w:rsidRDefault="00140E3C" w:rsidP="00B334E0">
            <w:pPr>
              <w:spacing w:line="0" w:lineRule="atLeast"/>
              <w:jc w:val="righ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 xml:space="preserve">申請年月日：　</w:t>
            </w:r>
            <w:r w:rsidR="00BB401D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>令和</w:t>
            </w:r>
            <w:r w:rsidRPr="000F67BF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 xml:space="preserve">　　　　　年　　　　　月　　　　　日</w:t>
            </w:r>
          </w:p>
        </w:tc>
      </w:tr>
      <w:tr w:rsidR="00140E3C" w:rsidRPr="000F67BF" w14:paraId="27DBD1E5" w14:textId="77777777" w:rsidTr="00B334E0">
        <w:trPr>
          <w:trHeight w:val="825"/>
        </w:trPr>
        <w:tc>
          <w:tcPr>
            <w:tcW w:w="16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0A11D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F67BF">
              <w:rPr>
                <w:rFonts w:ascii="MS UI Gothic" w:eastAsia="MS UI Gothic" w:hAnsi="MS UI Gothic" w:cs="MS UI Gothic" w:hint="eastAsia"/>
                <w:szCs w:val="21"/>
              </w:rPr>
              <w:t>課　　題　　名</w:t>
            </w:r>
          </w:p>
        </w:tc>
        <w:tc>
          <w:tcPr>
            <w:tcW w:w="693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051A962" w14:textId="1BFCA9AE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</w:tr>
      <w:tr w:rsidR="00140E3C" w:rsidRPr="000F67BF" w14:paraId="6F229052" w14:textId="77777777" w:rsidTr="00B334E0">
        <w:trPr>
          <w:trHeight w:val="977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007FF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研究代表者氏名</w:t>
            </w:r>
          </w:p>
          <w:p w14:paraId="7D0F9840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（所属）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50CE8D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氏名</w:t>
            </w:r>
          </w:p>
          <w:p w14:paraId="6910E870" w14:textId="605FB133" w:rsidR="00140E3C" w:rsidRPr="0085606E" w:rsidRDefault="00140E3C" w:rsidP="0085606E">
            <w:pPr>
              <w:spacing w:line="0" w:lineRule="atLeast"/>
              <w:rPr>
                <w:rFonts w:ascii="MS UI Gothic" w:eastAsia="PMingLiU" w:hAnsi="MS UI Gothic"/>
                <w:color w:val="C00000"/>
                <w:sz w:val="20"/>
                <w:szCs w:val="20"/>
                <w:lang w:eastAsia="zh-TW"/>
              </w:rPr>
            </w:pPr>
          </w:p>
          <w:p w14:paraId="48B1FC22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（講座名　　　</w:t>
            </w:r>
            <w:r w:rsidR="001C60E2"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　　　　　　　　　　　　　　　　　　　　　　　　　　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）</w:t>
            </w:r>
          </w:p>
        </w:tc>
      </w:tr>
      <w:tr w:rsidR="00140E3C" w:rsidRPr="000F67BF" w14:paraId="3BF003BA" w14:textId="77777777" w:rsidTr="00B334E0">
        <w:trPr>
          <w:trHeight w:val="432"/>
        </w:trPr>
        <w:tc>
          <w:tcPr>
            <w:tcW w:w="16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902E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研究組織</w:t>
            </w:r>
          </w:p>
          <w:p w14:paraId="6932E7E3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（研究分担者等）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F6CBA0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氏</w:t>
            </w:r>
            <w:r w:rsidR="001C60E2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名</w:t>
            </w:r>
          </w:p>
        </w:tc>
        <w:tc>
          <w:tcPr>
            <w:tcW w:w="397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EEA2FF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所属（大学名や講座名など）</w:t>
            </w:r>
          </w:p>
        </w:tc>
      </w:tr>
      <w:tr w:rsidR="00140E3C" w:rsidRPr="000F67BF" w14:paraId="4C856CA6" w14:textId="77777777" w:rsidTr="00B334E0">
        <w:trPr>
          <w:trHeight w:val="1973"/>
        </w:trPr>
        <w:tc>
          <w:tcPr>
            <w:tcW w:w="168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1CBD06A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295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3071DD2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397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430FB451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Cs w:val="21"/>
              </w:rPr>
            </w:pPr>
          </w:p>
        </w:tc>
      </w:tr>
      <w:tr w:rsidR="00140E3C" w:rsidRPr="000F67BF" w14:paraId="3C030E0D" w14:textId="77777777" w:rsidTr="00B334E0">
        <w:trPr>
          <w:trHeight w:val="535"/>
        </w:trPr>
        <w:tc>
          <w:tcPr>
            <w:tcW w:w="861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A5FDB6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研究計画</w:t>
            </w:r>
          </w:p>
        </w:tc>
      </w:tr>
      <w:tr w:rsidR="00140E3C" w:rsidRPr="000F67BF" w14:paraId="1F701E2D" w14:textId="77777777" w:rsidTr="00B334E0">
        <w:trPr>
          <w:trHeight w:val="522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EE7E1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研究期間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5296CD" w14:textId="77777777" w:rsidR="00140E3C" w:rsidRPr="000F67BF" w:rsidRDefault="00BB401D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令和</w:t>
            </w:r>
            <w:r w:rsidR="00140E3C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="00140E3C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年　～　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令和</w:t>
            </w:r>
            <w:r w:rsidR="00140E3C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="00140E3C" w:rsidRPr="000F67BF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</w:p>
        </w:tc>
      </w:tr>
      <w:tr w:rsidR="00140E3C" w:rsidRPr="000F67BF" w14:paraId="143202AD" w14:textId="77777777" w:rsidTr="00D109B0">
        <w:trPr>
          <w:trHeight w:val="2344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266D0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研究目的と方法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6EF176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140E3C" w:rsidRPr="000F67BF" w14:paraId="397E2AE5" w14:textId="77777777" w:rsidTr="00D109B0">
        <w:trPr>
          <w:trHeight w:val="2519"/>
        </w:trPr>
        <w:tc>
          <w:tcPr>
            <w:tcW w:w="16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D9D7346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研究計画概要</w:t>
            </w:r>
          </w:p>
          <w:p w14:paraId="7C5C28C1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（スケジュール）</w:t>
            </w:r>
          </w:p>
        </w:tc>
        <w:tc>
          <w:tcPr>
            <w:tcW w:w="693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76947CA1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A1649F" w:rsidRPr="000F67BF" w14:paraId="175C4358" w14:textId="77777777" w:rsidTr="00D109B0">
        <w:trPr>
          <w:trHeight w:val="518"/>
        </w:trPr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05727" w14:textId="77777777" w:rsidR="00A1649F" w:rsidRPr="000F67BF" w:rsidRDefault="00A1649F" w:rsidP="00D109B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研究倫理審査委員会への申請状況（あてはまる番号</w:t>
            </w:r>
            <w:r w:rsidR="00D109B0" w:rsidRPr="000F67BF">
              <w:rPr>
                <w:rFonts w:ascii="MS UI Gothic" w:eastAsia="MS UI Gothic" w:hAnsi="MS UI Gothic" w:hint="eastAsia"/>
                <w:sz w:val="20"/>
                <w:szCs w:val="20"/>
              </w:rPr>
              <w:t>１つ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に◯をつけてください）</w:t>
            </w:r>
          </w:p>
        </w:tc>
      </w:tr>
      <w:tr w:rsidR="00A1649F" w:rsidRPr="000F67BF" w14:paraId="4E55E27B" w14:textId="77777777" w:rsidTr="00D109B0">
        <w:trPr>
          <w:trHeight w:val="730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904815" w14:textId="77777777" w:rsidR="00A1649F" w:rsidRPr="000F67BF" w:rsidRDefault="00A1649F" w:rsidP="002163F0">
            <w:pPr>
              <w:spacing w:line="320" w:lineRule="exact"/>
              <w:ind w:firstLineChars="600" w:firstLine="1200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１　承認済み　　　　</w:t>
            </w:r>
            <w:r w:rsidR="00C33990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２　申請中　　</w:t>
            </w:r>
            <w:r w:rsidR="00C33990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３　申請予定→（　　　）月頃</w:t>
            </w:r>
          </w:p>
          <w:p w14:paraId="3F2A218D" w14:textId="77777777" w:rsidR="00A1649F" w:rsidRPr="000F67BF" w:rsidRDefault="00503854" w:rsidP="002163F0">
            <w:pPr>
              <w:spacing w:line="320" w:lineRule="exact"/>
              <w:ind w:firstLineChars="600" w:firstLine="1200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４　本研究では</w:t>
            </w:r>
            <w:r w:rsidR="00A1649F" w:rsidRPr="000F67BF">
              <w:rPr>
                <w:rFonts w:ascii="MS UI Gothic" w:eastAsia="MS UI Gothic" w:hAnsi="MS UI Gothic" w:hint="eastAsia"/>
                <w:sz w:val="20"/>
                <w:szCs w:val="20"/>
              </w:rPr>
              <w:t>人間を対象とする調査及び実験を行わない</w:t>
            </w:r>
          </w:p>
        </w:tc>
      </w:tr>
      <w:tr w:rsidR="00140E3C" w:rsidRPr="000F67BF" w14:paraId="243100ED" w14:textId="77777777" w:rsidTr="00B334E0">
        <w:tc>
          <w:tcPr>
            <w:tcW w:w="86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E74BB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</w:tbl>
    <w:p w14:paraId="06FD5985" w14:textId="77777777" w:rsidR="00140E3C" w:rsidRPr="000F67BF" w:rsidRDefault="00140E3C" w:rsidP="0027012B">
      <w:pPr>
        <w:rPr>
          <w:rFonts w:ascii="FG平成明朝体W7" w:eastAsia="FG平成明朝体W7"/>
          <w:sz w:val="22"/>
          <w:szCs w:val="22"/>
        </w:rPr>
      </w:pPr>
      <w:r w:rsidRPr="000F67BF">
        <w:rPr>
          <w:rFonts w:ascii="FG平成明朝体W7" w:eastAsia="FG平成明朝体W7" w:hint="eastAsia"/>
          <w:sz w:val="22"/>
          <w:szCs w:val="22"/>
        </w:rPr>
        <w:t>研究計画書様式（１／２）</w:t>
      </w:r>
    </w:p>
    <w:p w14:paraId="405FF97D" w14:textId="521DE165" w:rsidR="000E531E" w:rsidRPr="000F67BF" w:rsidRDefault="00751881" w:rsidP="000E531E">
      <w:pPr>
        <w:jc w:val="center"/>
        <w:rPr>
          <w:rFonts w:ascii="ＭＳ 明朝" w:hAnsi="ＭＳ 明朝"/>
          <w:sz w:val="28"/>
          <w:szCs w:val="28"/>
        </w:rPr>
      </w:pPr>
      <w:r w:rsidRPr="000F67BF">
        <w:rPr>
          <w:rFonts w:ascii="ＭＳ 明朝" w:hAnsi="ＭＳ 明朝" w:hint="eastAsia"/>
          <w:bCs/>
          <w:sz w:val="28"/>
          <w:szCs w:val="28"/>
        </w:rPr>
        <w:lastRenderedPageBreak/>
        <w:t>プロジェクト</w:t>
      </w:r>
      <w:r w:rsidR="000E531E" w:rsidRPr="000F67BF">
        <w:rPr>
          <w:rFonts w:ascii="ＭＳ 明朝" w:hAnsi="ＭＳ 明朝" w:hint="eastAsia"/>
          <w:bCs/>
          <w:sz w:val="28"/>
          <w:szCs w:val="28"/>
        </w:rPr>
        <w:t>研究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（</w:t>
      </w:r>
      <w:r w:rsidRPr="000F67BF">
        <w:rPr>
          <w:rFonts w:ascii="ＭＳ 明朝" w:hAnsi="ＭＳ 明朝" w:hint="eastAsia"/>
          <w:bCs/>
          <w:sz w:val="28"/>
          <w:szCs w:val="28"/>
        </w:rPr>
        <w:t>公募研究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）研究計画書</w:t>
      </w:r>
      <w:r w:rsidR="000E531E" w:rsidRPr="000F67BF">
        <w:rPr>
          <w:rFonts w:ascii="ＭＳ 明朝" w:hAnsi="ＭＳ 明朝" w:hint="eastAsia"/>
          <w:bCs/>
          <w:sz w:val="28"/>
          <w:szCs w:val="28"/>
        </w:rPr>
        <w:t>（</w:t>
      </w:r>
      <w:r w:rsidR="00D95A9E" w:rsidRPr="000F67BF">
        <w:rPr>
          <w:rFonts w:ascii="ＭＳ 明朝" w:hAnsi="ＭＳ 明朝" w:hint="eastAsia"/>
          <w:bCs/>
          <w:sz w:val="28"/>
          <w:szCs w:val="28"/>
        </w:rPr>
        <w:t>続き</w:t>
      </w:r>
      <w:r w:rsidR="000E531E" w:rsidRPr="000F67BF">
        <w:rPr>
          <w:rFonts w:ascii="ＭＳ 明朝" w:hAnsi="ＭＳ 明朝" w:hint="eastAsia"/>
          <w:bCs/>
          <w:sz w:val="28"/>
          <w:szCs w:val="28"/>
        </w:rPr>
        <w:t>）</w:t>
      </w:r>
    </w:p>
    <w:tbl>
      <w:tblPr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683"/>
        <w:gridCol w:w="3045"/>
        <w:gridCol w:w="1890"/>
        <w:gridCol w:w="1995"/>
      </w:tblGrid>
      <w:tr w:rsidR="00140E3C" w:rsidRPr="000F67BF" w14:paraId="54BD1553" w14:textId="77777777" w:rsidTr="00B334E0">
        <w:trPr>
          <w:trHeight w:val="310"/>
        </w:trPr>
        <w:tc>
          <w:tcPr>
            <w:tcW w:w="8613" w:type="dxa"/>
            <w:gridSpan w:val="4"/>
            <w:tcBorders>
              <w:bottom w:val="single" w:sz="18" w:space="0" w:color="auto"/>
            </w:tcBorders>
          </w:tcPr>
          <w:p w14:paraId="3CF316C3" w14:textId="77777777" w:rsidR="00140E3C" w:rsidRPr="000F67BF" w:rsidRDefault="00140E3C" w:rsidP="00B334E0">
            <w:pPr>
              <w:spacing w:line="0" w:lineRule="atLeast"/>
              <w:jc w:val="righ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 xml:space="preserve">申請年月日：　</w:t>
            </w:r>
            <w:r w:rsidR="00BB401D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>令和</w:t>
            </w:r>
            <w:r w:rsidRPr="000F67BF">
              <w:rPr>
                <w:rFonts w:ascii="MS UI Gothic" w:eastAsia="MS UI Gothic" w:hAnsi="MS UI Gothic" w:cs="ＭＳ ゴシック" w:hint="eastAsia"/>
                <w:sz w:val="20"/>
                <w:szCs w:val="20"/>
                <w:lang w:eastAsia="zh-TW"/>
              </w:rPr>
              <w:t xml:space="preserve">　　　　　年　　　　　月　　　　　日</w:t>
            </w:r>
          </w:p>
        </w:tc>
      </w:tr>
      <w:tr w:rsidR="00140E3C" w:rsidRPr="000F67BF" w14:paraId="3647AF3B" w14:textId="77777777" w:rsidTr="00B334E0">
        <w:trPr>
          <w:trHeight w:val="1067"/>
        </w:trPr>
        <w:tc>
          <w:tcPr>
            <w:tcW w:w="16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E7ECDD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研究代表者名</w:t>
            </w:r>
          </w:p>
          <w:p w14:paraId="0076C0B7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CN"/>
              </w:rPr>
              <w:t>（所属）</w:t>
            </w:r>
          </w:p>
        </w:tc>
        <w:tc>
          <w:tcPr>
            <w:tcW w:w="693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CBEBA5" w14:textId="61FDE57F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>氏名</w:t>
            </w:r>
          </w:p>
          <w:p w14:paraId="381BF781" w14:textId="6A393EAF" w:rsidR="00140E3C" w:rsidRPr="0085606E" w:rsidRDefault="00140E3C" w:rsidP="00B334E0">
            <w:pPr>
              <w:spacing w:line="0" w:lineRule="atLeast"/>
              <w:rPr>
                <w:rFonts w:ascii="MS UI Gothic" w:eastAsia="PMingLiU" w:hAnsi="MS UI Gothic"/>
                <w:sz w:val="20"/>
                <w:szCs w:val="20"/>
                <w:lang w:eastAsia="zh-TW"/>
              </w:rPr>
            </w:pPr>
          </w:p>
          <w:p w14:paraId="23F2D7A6" w14:textId="3D230E1F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（講座名　</w:t>
            </w:r>
            <w:r w:rsidR="001C60E2"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　　　　　　　　　　　　　　　　　　　　　　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  <w:lang w:eastAsia="zh-TW"/>
              </w:rPr>
              <w:t xml:space="preserve">　）</w:t>
            </w:r>
          </w:p>
        </w:tc>
      </w:tr>
      <w:tr w:rsidR="00140E3C" w:rsidRPr="000F67BF" w14:paraId="4504EB40" w14:textId="77777777" w:rsidTr="00B334E0">
        <w:trPr>
          <w:trHeight w:val="869"/>
        </w:trPr>
        <w:tc>
          <w:tcPr>
            <w:tcW w:w="861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A3F8D" w14:textId="0DBFF275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申請経費の明細</w:t>
            </w:r>
          </w:p>
        </w:tc>
      </w:tr>
      <w:tr w:rsidR="00140E3C" w:rsidRPr="000F67BF" w14:paraId="21C300AB" w14:textId="77777777" w:rsidTr="00B334E0">
        <w:trPr>
          <w:trHeight w:val="716"/>
        </w:trPr>
        <w:tc>
          <w:tcPr>
            <w:tcW w:w="16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1C6CC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年</w:t>
            </w:r>
            <w:r w:rsidR="001C60E2" w:rsidRPr="000F67BF"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　　</w:t>
            </w: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度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46410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経費項目：品目・数量・単価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F9F7D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金額（円）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866AFB" w14:textId="77777777" w:rsidR="00140E3C" w:rsidRPr="000F67BF" w:rsidRDefault="00140E3C" w:rsidP="00B334E0">
            <w:pPr>
              <w:spacing w:line="0" w:lineRule="atLeast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0F67BF">
              <w:rPr>
                <w:rFonts w:ascii="MS UI Gothic" w:eastAsia="MS UI Gothic" w:hAnsi="MS UI Gothic" w:hint="eastAsia"/>
                <w:sz w:val="20"/>
                <w:szCs w:val="20"/>
              </w:rPr>
              <w:t>備考</w:t>
            </w:r>
          </w:p>
        </w:tc>
      </w:tr>
      <w:tr w:rsidR="00140E3C" w:rsidRPr="000F67BF" w14:paraId="6E8F9004" w14:textId="77777777" w:rsidTr="00B334E0">
        <w:trPr>
          <w:trHeight w:val="7802"/>
        </w:trPr>
        <w:tc>
          <w:tcPr>
            <w:tcW w:w="1683" w:type="dxa"/>
            <w:tcBorders>
              <w:top w:val="single" w:sz="8" w:space="0" w:color="auto"/>
              <w:right w:val="single" w:sz="8" w:space="0" w:color="auto"/>
            </w:tcBorders>
          </w:tcPr>
          <w:p w14:paraId="50FD5FA9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4BB16F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E2BD67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</w:tcBorders>
          </w:tcPr>
          <w:p w14:paraId="7A88D63B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140E3C" w:rsidRPr="000F67BF" w14:paraId="2B065B22" w14:textId="77777777" w:rsidTr="00B334E0">
        <w:trPr>
          <w:trHeight w:val="861"/>
        </w:trPr>
        <w:tc>
          <w:tcPr>
            <w:tcW w:w="8613" w:type="dxa"/>
            <w:gridSpan w:val="4"/>
          </w:tcPr>
          <w:p w14:paraId="1494C997" w14:textId="77777777" w:rsidR="00140E3C" w:rsidRPr="000F67BF" w:rsidRDefault="00140E3C" w:rsidP="00B334E0">
            <w:pPr>
              <w:spacing w:beforeLines="50" w:before="167" w:line="0" w:lineRule="atLeast"/>
              <w:rPr>
                <w:rFonts w:ascii="MS UI Gothic" w:eastAsia="MS UI Gothic" w:hAnsi="MS UI Gothic"/>
                <w:szCs w:val="21"/>
                <w:lang w:eastAsia="zh-TW"/>
              </w:rPr>
            </w:pP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>合</w:t>
            </w:r>
            <w:r w:rsidR="001C60E2"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>計</w:t>
            </w:r>
            <w:r w:rsidR="001C60E2"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>金</w:t>
            </w:r>
            <w:r w:rsidR="001C60E2"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</w:t>
            </w: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額　</w:t>
            </w:r>
            <w:r w:rsidR="001C60E2"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　　　　　　　　　　　　　　　　　　　　　　　　　　　　　　　　　　　　　　　　　　　</w:t>
            </w:r>
            <w:r w:rsidRPr="000F67BF">
              <w:rPr>
                <w:rFonts w:ascii="MS UI Gothic" w:eastAsia="MS UI Gothic" w:hAnsi="MS UI Gothic" w:hint="eastAsia"/>
                <w:szCs w:val="21"/>
                <w:lang w:eastAsia="zh-TW"/>
              </w:rPr>
              <w:t xml:space="preserve">　円</w:t>
            </w:r>
          </w:p>
        </w:tc>
      </w:tr>
      <w:tr w:rsidR="00140E3C" w:rsidRPr="000F67BF" w14:paraId="73C95EFC" w14:textId="77777777" w:rsidTr="00B334E0">
        <w:trPr>
          <w:trHeight w:val="330"/>
        </w:trPr>
        <w:tc>
          <w:tcPr>
            <w:tcW w:w="8613" w:type="dxa"/>
            <w:gridSpan w:val="4"/>
          </w:tcPr>
          <w:p w14:paraId="2DE2E073" w14:textId="77777777" w:rsidR="00140E3C" w:rsidRPr="000F67BF" w:rsidRDefault="00140E3C" w:rsidP="00B334E0">
            <w:pPr>
              <w:spacing w:line="0" w:lineRule="atLeast"/>
              <w:rPr>
                <w:rFonts w:ascii="MS UI Gothic" w:eastAsia="MS UI Gothic" w:hAnsi="MS UI Gothic"/>
                <w:sz w:val="20"/>
                <w:szCs w:val="20"/>
                <w:lang w:eastAsia="zh-TW"/>
              </w:rPr>
            </w:pPr>
          </w:p>
        </w:tc>
      </w:tr>
    </w:tbl>
    <w:p w14:paraId="0F4DE721" w14:textId="77777777" w:rsidR="00140E3C" w:rsidRPr="000F67BF" w:rsidRDefault="001C60E2">
      <w:pPr>
        <w:rPr>
          <w:rFonts w:ascii="FG平成明朝体W7" w:eastAsia="FG平成明朝体W7"/>
        </w:rPr>
      </w:pPr>
      <w:r w:rsidRPr="000F67BF">
        <w:rPr>
          <w:rFonts w:ascii="FG平成明朝体W7" w:eastAsia="FG平成明朝体W7" w:hint="eastAsia"/>
          <w:sz w:val="22"/>
          <w:szCs w:val="22"/>
        </w:rPr>
        <w:t>研究計画書様式（２／２）</w:t>
      </w:r>
    </w:p>
    <w:sectPr w:rsidR="00140E3C" w:rsidRPr="000F67BF" w:rsidSect="00D43554">
      <w:footerReference w:type="even" r:id="rId7"/>
      <w:footerReference w:type="default" r:id="rId8"/>
      <w:pgSz w:w="11906" w:h="16838" w:code="9"/>
      <w:pgMar w:top="1701" w:right="1701" w:bottom="1701" w:left="1701" w:header="720" w:footer="72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A2BC5" w14:textId="77777777" w:rsidR="00921F0D" w:rsidRDefault="00921F0D">
      <w:r>
        <w:separator/>
      </w:r>
    </w:p>
  </w:endnote>
  <w:endnote w:type="continuationSeparator" w:id="0">
    <w:p w14:paraId="5311DF3A" w14:textId="77777777" w:rsidR="00921F0D" w:rsidRDefault="0092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G平成明朝体W7">
    <w:altName w:val="ＭＳ 明朝"/>
    <w:charset w:val="80"/>
    <w:family w:val="roman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08DC1" w14:textId="77777777" w:rsidR="0082457B" w:rsidRDefault="0082457B" w:rsidP="00770A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2AF045" w14:textId="77777777" w:rsidR="0082457B" w:rsidRDefault="008245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3CBE3" w14:textId="77777777" w:rsidR="0082457B" w:rsidRDefault="0082457B" w:rsidP="00770A5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7724">
      <w:rPr>
        <w:rStyle w:val="a7"/>
        <w:noProof/>
      </w:rPr>
      <w:t>1</w:t>
    </w:r>
    <w:r>
      <w:rPr>
        <w:rStyle w:val="a7"/>
      </w:rPr>
      <w:fldChar w:fldCharType="end"/>
    </w:r>
  </w:p>
  <w:p w14:paraId="7FE17A16" w14:textId="77777777" w:rsidR="0082457B" w:rsidRDefault="008245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D6BB9" w14:textId="77777777" w:rsidR="00921F0D" w:rsidRDefault="00921F0D">
      <w:r>
        <w:separator/>
      </w:r>
    </w:p>
  </w:footnote>
  <w:footnote w:type="continuationSeparator" w:id="0">
    <w:p w14:paraId="1EA2A5A2" w14:textId="77777777" w:rsidR="00921F0D" w:rsidRDefault="0092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C16C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3C"/>
    <w:rsid w:val="0000584C"/>
    <w:rsid w:val="0000594C"/>
    <w:rsid w:val="00011991"/>
    <w:rsid w:val="00011EFB"/>
    <w:rsid w:val="00022517"/>
    <w:rsid w:val="000335D4"/>
    <w:rsid w:val="000362C3"/>
    <w:rsid w:val="00094905"/>
    <w:rsid w:val="000C6A67"/>
    <w:rsid w:val="000D7396"/>
    <w:rsid w:val="000E531E"/>
    <w:rsid w:val="000F3B8E"/>
    <w:rsid w:val="000F67BF"/>
    <w:rsid w:val="0010304C"/>
    <w:rsid w:val="00134A86"/>
    <w:rsid w:val="001362D2"/>
    <w:rsid w:val="00140E3C"/>
    <w:rsid w:val="0014504A"/>
    <w:rsid w:val="0016672A"/>
    <w:rsid w:val="001719E6"/>
    <w:rsid w:val="00174D6B"/>
    <w:rsid w:val="0018211A"/>
    <w:rsid w:val="00185D22"/>
    <w:rsid w:val="00191478"/>
    <w:rsid w:val="001A2162"/>
    <w:rsid w:val="001A5F64"/>
    <w:rsid w:val="001B2BEA"/>
    <w:rsid w:val="001B2EF0"/>
    <w:rsid w:val="001B764A"/>
    <w:rsid w:val="001C2FD5"/>
    <w:rsid w:val="001C60E2"/>
    <w:rsid w:val="001D289F"/>
    <w:rsid w:val="001E7192"/>
    <w:rsid w:val="002163F0"/>
    <w:rsid w:val="0021721F"/>
    <w:rsid w:val="00237BCB"/>
    <w:rsid w:val="00242203"/>
    <w:rsid w:val="00245753"/>
    <w:rsid w:val="002611E8"/>
    <w:rsid w:val="00266C1A"/>
    <w:rsid w:val="0027012B"/>
    <w:rsid w:val="00271916"/>
    <w:rsid w:val="00284FFD"/>
    <w:rsid w:val="002900A8"/>
    <w:rsid w:val="002976F2"/>
    <w:rsid w:val="00297813"/>
    <w:rsid w:val="002B0916"/>
    <w:rsid w:val="002C184A"/>
    <w:rsid w:val="002D6133"/>
    <w:rsid w:val="002E185E"/>
    <w:rsid w:val="002F0879"/>
    <w:rsid w:val="003156A7"/>
    <w:rsid w:val="00316C01"/>
    <w:rsid w:val="00322A01"/>
    <w:rsid w:val="0032359D"/>
    <w:rsid w:val="00331D3B"/>
    <w:rsid w:val="00393501"/>
    <w:rsid w:val="003964B9"/>
    <w:rsid w:val="003B3AF2"/>
    <w:rsid w:val="003D1B60"/>
    <w:rsid w:val="003F41B3"/>
    <w:rsid w:val="00414399"/>
    <w:rsid w:val="00424381"/>
    <w:rsid w:val="00475BAC"/>
    <w:rsid w:val="00476261"/>
    <w:rsid w:val="00480347"/>
    <w:rsid w:val="00495A76"/>
    <w:rsid w:val="00496BFC"/>
    <w:rsid w:val="004A36EE"/>
    <w:rsid w:val="004B1377"/>
    <w:rsid w:val="004C6860"/>
    <w:rsid w:val="004C6CCD"/>
    <w:rsid w:val="004D3468"/>
    <w:rsid w:val="004F0DDC"/>
    <w:rsid w:val="004F7A26"/>
    <w:rsid w:val="00503854"/>
    <w:rsid w:val="00511E3A"/>
    <w:rsid w:val="00515D28"/>
    <w:rsid w:val="00517BBC"/>
    <w:rsid w:val="005277A0"/>
    <w:rsid w:val="00533E25"/>
    <w:rsid w:val="005376F8"/>
    <w:rsid w:val="0054212D"/>
    <w:rsid w:val="005449AE"/>
    <w:rsid w:val="00553D88"/>
    <w:rsid w:val="0055690A"/>
    <w:rsid w:val="00563273"/>
    <w:rsid w:val="005713B2"/>
    <w:rsid w:val="00572AB4"/>
    <w:rsid w:val="005807EB"/>
    <w:rsid w:val="00585474"/>
    <w:rsid w:val="005B7F3E"/>
    <w:rsid w:val="005E268C"/>
    <w:rsid w:val="005F04BC"/>
    <w:rsid w:val="006121C7"/>
    <w:rsid w:val="00643362"/>
    <w:rsid w:val="006626DB"/>
    <w:rsid w:val="006915C9"/>
    <w:rsid w:val="006929F2"/>
    <w:rsid w:val="00696EA3"/>
    <w:rsid w:val="006C0F35"/>
    <w:rsid w:val="006C51F4"/>
    <w:rsid w:val="006D1329"/>
    <w:rsid w:val="006F0D40"/>
    <w:rsid w:val="00746F80"/>
    <w:rsid w:val="00750613"/>
    <w:rsid w:val="00751881"/>
    <w:rsid w:val="00761C76"/>
    <w:rsid w:val="00767DDB"/>
    <w:rsid w:val="00770A57"/>
    <w:rsid w:val="007800CA"/>
    <w:rsid w:val="00796D4B"/>
    <w:rsid w:val="007F2641"/>
    <w:rsid w:val="00803E2F"/>
    <w:rsid w:val="0082457B"/>
    <w:rsid w:val="0082612A"/>
    <w:rsid w:val="008379E2"/>
    <w:rsid w:val="008452D4"/>
    <w:rsid w:val="00847162"/>
    <w:rsid w:val="008542D6"/>
    <w:rsid w:val="0085606E"/>
    <w:rsid w:val="0086584E"/>
    <w:rsid w:val="008717A4"/>
    <w:rsid w:val="00894331"/>
    <w:rsid w:val="008A09EC"/>
    <w:rsid w:val="008A1CB2"/>
    <w:rsid w:val="008A330F"/>
    <w:rsid w:val="008B0CC2"/>
    <w:rsid w:val="008C54EE"/>
    <w:rsid w:val="008C703A"/>
    <w:rsid w:val="008D6261"/>
    <w:rsid w:val="008D7D76"/>
    <w:rsid w:val="008E54D1"/>
    <w:rsid w:val="00902753"/>
    <w:rsid w:val="00912C49"/>
    <w:rsid w:val="00921F0D"/>
    <w:rsid w:val="00973455"/>
    <w:rsid w:val="00984640"/>
    <w:rsid w:val="00990BFE"/>
    <w:rsid w:val="009914D0"/>
    <w:rsid w:val="009A2F78"/>
    <w:rsid w:val="009B1CC7"/>
    <w:rsid w:val="009B2682"/>
    <w:rsid w:val="009C6ACD"/>
    <w:rsid w:val="00A1649F"/>
    <w:rsid w:val="00A21108"/>
    <w:rsid w:val="00A23555"/>
    <w:rsid w:val="00A42B17"/>
    <w:rsid w:val="00A44FCC"/>
    <w:rsid w:val="00A46408"/>
    <w:rsid w:val="00A60000"/>
    <w:rsid w:val="00A65518"/>
    <w:rsid w:val="00A74B1B"/>
    <w:rsid w:val="00A81D15"/>
    <w:rsid w:val="00AB1CD8"/>
    <w:rsid w:val="00AB31C7"/>
    <w:rsid w:val="00AD6FB3"/>
    <w:rsid w:val="00AE1E19"/>
    <w:rsid w:val="00AF6910"/>
    <w:rsid w:val="00B074FF"/>
    <w:rsid w:val="00B2783A"/>
    <w:rsid w:val="00B334E0"/>
    <w:rsid w:val="00B4464D"/>
    <w:rsid w:val="00B46C80"/>
    <w:rsid w:val="00B51337"/>
    <w:rsid w:val="00B5407B"/>
    <w:rsid w:val="00B96D0C"/>
    <w:rsid w:val="00BB401D"/>
    <w:rsid w:val="00BC1D03"/>
    <w:rsid w:val="00BC7E10"/>
    <w:rsid w:val="00BD304A"/>
    <w:rsid w:val="00C00087"/>
    <w:rsid w:val="00C00CAE"/>
    <w:rsid w:val="00C2189B"/>
    <w:rsid w:val="00C24564"/>
    <w:rsid w:val="00C27724"/>
    <w:rsid w:val="00C33719"/>
    <w:rsid w:val="00C33990"/>
    <w:rsid w:val="00C40F64"/>
    <w:rsid w:val="00C55399"/>
    <w:rsid w:val="00C55F52"/>
    <w:rsid w:val="00C64533"/>
    <w:rsid w:val="00C6788C"/>
    <w:rsid w:val="00C836AE"/>
    <w:rsid w:val="00C86F9D"/>
    <w:rsid w:val="00C908A7"/>
    <w:rsid w:val="00CC7999"/>
    <w:rsid w:val="00CF0206"/>
    <w:rsid w:val="00D00D8F"/>
    <w:rsid w:val="00D109B0"/>
    <w:rsid w:val="00D159A3"/>
    <w:rsid w:val="00D26BA9"/>
    <w:rsid w:val="00D34B75"/>
    <w:rsid w:val="00D43554"/>
    <w:rsid w:val="00D45910"/>
    <w:rsid w:val="00D7228D"/>
    <w:rsid w:val="00D95A9E"/>
    <w:rsid w:val="00DB30F8"/>
    <w:rsid w:val="00DC397A"/>
    <w:rsid w:val="00DC68F9"/>
    <w:rsid w:val="00DE5BDA"/>
    <w:rsid w:val="00DE7142"/>
    <w:rsid w:val="00E01528"/>
    <w:rsid w:val="00E13081"/>
    <w:rsid w:val="00E55E39"/>
    <w:rsid w:val="00E65788"/>
    <w:rsid w:val="00E72BB5"/>
    <w:rsid w:val="00E82047"/>
    <w:rsid w:val="00EA22FD"/>
    <w:rsid w:val="00EE71D7"/>
    <w:rsid w:val="00F1072E"/>
    <w:rsid w:val="00F15153"/>
    <w:rsid w:val="00F37CF2"/>
    <w:rsid w:val="00F55E93"/>
    <w:rsid w:val="00F73447"/>
    <w:rsid w:val="00F8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4B5F3"/>
  <w15:chartTrackingRefBased/>
  <w15:docId w15:val="{0EE4EA59-81A0-403F-9A6D-3A007020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0335D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0335D4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40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140E3C"/>
    <w:rPr>
      <w:rFonts w:ascii="Arial" w:eastAsia="ＭＳ ゴシック" w:hAnsi="Arial"/>
      <w:sz w:val="18"/>
      <w:szCs w:val="18"/>
    </w:rPr>
  </w:style>
  <w:style w:type="paragraph" w:styleId="a6">
    <w:name w:val="footer"/>
    <w:basedOn w:val="a0"/>
    <w:rsid w:val="0082457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82457B"/>
  </w:style>
  <w:style w:type="paragraph" w:styleId="a8">
    <w:name w:val="List"/>
    <w:basedOn w:val="a0"/>
    <w:rsid w:val="000335D4"/>
    <w:pPr>
      <w:ind w:left="200" w:hangingChars="200" w:hanging="200"/>
    </w:pPr>
  </w:style>
  <w:style w:type="paragraph" w:styleId="20">
    <w:name w:val="List 2"/>
    <w:basedOn w:val="a0"/>
    <w:rsid w:val="000335D4"/>
    <w:pPr>
      <w:ind w:leftChars="200" w:left="100" w:hangingChars="200" w:hanging="200"/>
    </w:pPr>
  </w:style>
  <w:style w:type="paragraph" w:styleId="a">
    <w:name w:val="List Bullet"/>
    <w:basedOn w:val="a0"/>
    <w:rsid w:val="000335D4"/>
    <w:pPr>
      <w:numPr>
        <w:numId w:val="1"/>
      </w:numPr>
    </w:pPr>
  </w:style>
  <w:style w:type="paragraph" w:styleId="a9">
    <w:name w:val="caption"/>
    <w:basedOn w:val="a0"/>
    <w:next w:val="a0"/>
    <w:qFormat/>
    <w:rsid w:val="000335D4"/>
    <w:rPr>
      <w:b/>
      <w:bCs/>
      <w:szCs w:val="21"/>
    </w:rPr>
  </w:style>
  <w:style w:type="paragraph" w:styleId="aa">
    <w:name w:val="Body Text"/>
    <w:basedOn w:val="a0"/>
    <w:rsid w:val="000335D4"/>
  </w:style>
  <w:style w:type="paragraph" w:styleId="ab">
    <w:name w:val="Body Text First Indent"/>
    <w:basedOn w:val="aa"/>
    <w:rsid w:val="000335D4"/>
    <w:pPr>
      <w:ind w:firstLineChars="100" w:firstLine="210"/>
    </w:pPr>
  </w:style>
  <w:style w:type="paragraph" w:styleId="ac">
    <w:name w:val="Body Text Indent"/>
    <w:basedOn w:val="a0"/>
    <w:rsid w:val="000335D4"/>
    <w:pPr>
      <w:ind w:leftChars="400" w:left="851"/>
    </w:pPr>
  </w:style>
  <w:style w:type="paragraph" w:styleId="21">
    <w:name w:val="Body Text First Indent 2"/>
    <w:basedOn w:val="ac"/>
    <w:rsid w:val="000335D4"/>
    <w:pPr>
      <w:ind w:firstLineChars="100" w:firstLine="210"/>
    </w:pPr>
  </w:style>
  <w:style w:type="paragraph" w:styleId="ad">
    <w:name w:val="header"/>
    <w:basedOn w:val="a0"/>
    <w:link w:val="ae"/>
    <w:uiPriority w:val="99"/>
    <w:rsid w:val="00B46C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B46C80"/>
    <w:rPr>
      <w:kern w:val="2"/>
      <w:sz w:val="21"/>
      <w:szCs w:val="24"/>
    </w:rPr>
  </w:style>
  <w:style w:type="paragraph" w:styleId="af">
    <w:name w:val="Date"/>
    <w:basedOn w:val="a0"/>
    <w:next w:val="a0"/>
    <w:link w:val="af0"/>
    <w:rsid w:val="00A74B1B"/>
  </w:style>
  <w:style w:type="character" w:customStyle="1" w:styleId="af0">
    <w:name w:val="日付 (文字)"/>
    <w:link w:val="af"/>
    <w:rsid w:val="00A74B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プロジェクト研究（公募研究）研究計画書</vt:lpstr>
      <vt:lpstr>先端的プロジェクト型研究（　Ａ型　・　Ｂ型　）</vt:lpstr>
    </vt:vector>
  </TitlesOfParts>
  <Company>先端教育研究実践センター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プロジェクト研究（公募研究）研究計画書</dc:title>
  <dc:subject/>
  <dc:creator>阿Q</dc:creator>
  <cp:keywords/>
  <cp:lastModifiedBy>内藤 隆史</cp:lastModifiedBy>
  <cp:revision>2</cp:revision>
  <cp:lastPrinted>2021-05-09T10:26:00Z</cp:lastPrinted>
  <dcterms:created xsi:type="dcterms:W3CDTF">2021-06-08T09:38:00Z</dcterms:created>
  <dcterms:modified xsi:type="dcterms:W3CDTF">2021-06-08T09:38:00Z</dcterms:modified>
</cp:coreProperties>
</file>